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  <w:bookmarkStart w:id="1" w:name="_GoBack"/>
      <w:bookmarkEnd w:id="1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77777777" w:rsidR="00671887" w:rsidRPr="00BF376A" w:rsidRDefault="00632D52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 w14:anchorId="06CE4FE7"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margin-left:170.2pt;margin-top:9.85pt;width:113.4pt;height:657pt;z-index:1" filled="f" fillcolor="yellow" strokeweight="4.5pt">
            <v:stroke linestyle="thinThick"/>
            <v:textbox style="layout-flow:vertical-ideographic;mso-next-textbox:#_x0000_s1109" inset=",,6mm">
              <w:txbxContent>
                <w:p w14:paraId="1AA4F95E" w14:textId="3E92A344" w:rsidR="00270603" w:rsidRPr="004867A5" w:rsidRDefault="00270603" w:rsidP="004867A5">
                  <w:pPr>
                    <w:spacing w:before="100" w:beforeAutospacing="1" w:line="1400" w:lineRule="exact"/>
                    <w:ind w:firstLineChars="100" w:firstLine="680"/>
                    <w:jc w:val="both"/>
                    <w:rPr>
                      <w:rFonts w:ascii="全真顏體" w:eastAsia="全真顏體"/>
                      <w:sz w:val="68"/>
                      <w:szCs w:val="68"/>
                    </w:rPr>
                  </w:pPr>
                  <w:r w:rsidRPr="004867A5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二○</w:t>
                  </w:r>
                  <w:r w:rsidR="007312D3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二</w:t>
                  </w:r>
                  <w:r w:rsidR="00C259DD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二</w:t>
                  </w:r>
                  <w:r w:rsidR="002B320B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年</w:t>
                  </w:r>
                  <w:r w:rsidR="004A3F60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月蘭</w:t>
                  </w:r>
                  <w:r w:rsidR="004867A5" w:rsidRPr="004867A5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獎實施計畫</w:t>
                  </w:r>
                  <w:r w:rsidR="004867A5" w:rsidRPr="004867A5">
                    <w:rPr>
                      <w:rFonts w:ascii="全真顏體" w:eastAsia="全真顏體" w:hAnsi="細明體" w:cs="細明體" w:hint="eastAsia"/>
                      <w:sz w:val="68"/>
                      <w:szCs w:val="68"/>
                    </w:rPr>
                    <w:t>報名表</w:t>
                  </w:r>
                  <w:r w:rsidRPr="004867A5">
                    <w:rPr>
                      <w:rFonts w:ascii="全真顏體" w:eastAsia="全真顏體" w:cs="全真顏體" w:hint="eastAsia"/>
                      <w:sz w:val="68"/>
                      <w:szCs w:val="68"/>
                    </w:rPr>
                    <w:t>件</w:t>
                  </w:r>
                </w:p>
              </w:txbxContent>
            </v:textbox>
          </v:shape>
        </w:pic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357"/>
        <w:gridCol w:w="911"/>
        <w:gridCol w:w="249"/>
        <w:gridCol w:w="422"/>
        <w:gridCol w:w="1050"/>
        <w:gridCol w:w="1650"/>
        <w:gridCol w:w="63"/>
        <w:gridCol w:w="1300"/>
        <w:gridCol w:w="735"/>
        <w:gridCol w:w="123"/>
        <w:gridCol w:w="2401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5CC8F670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C259DD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4A3F60">
        <w:trPr>
          <w:cantSplit/>
          <w:trHeight w:val="357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824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53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6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20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44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4A3F60">
        <w:trPr>
          <w:cantSplit/>
          <w:trHeight w:hRule="exact" w:val="538"/>
        </w:trPr>
        <w:tc>
          <w:tcPr>
            <w:tcW w:w="28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53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4A3F60">
        <w:trPr>
          <w:cantSplit/>
          <w:trHeight w:hRule="exact" w:val="553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643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82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  <w:fitText w:val="1200" w:id="1284132608"/>
              </w:rPr>
              <w:t>承辦處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fitText w:val="1200" w:id="1284132608"/>
              </w:rPr>
              <w:t>室</w:t>
            </w:r>
          </w:p>
        </w:tc>
        <w:tc>
          <w:tcPr>
            <w:tcW w:w="145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承辦人傳真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Pr="00BF376A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424"/>
        <w:gridCol w:w="221"/>
        <w:gridCol w:w="3676"/>
        <w:gridCol w:w="1421"/>
        <w:gridCol w:w="2568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0C202BC9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C259DD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63"/>
                <w:kern w:val="0"/>
                <w:fitText w:val="1680" w:id="1284132609"/>
              </w:rPr>
              <w:t>、具體事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77777777" w:rsidR="003D40F6" w:rsidRPr="00BF376A" w:rsidRDefault="003D40F6" w:rsidP="002B4C55">
            <w:pPr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明：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2E0070A4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lastRenderedPageBreak/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7312D3"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 w:rsidR="00C259DD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B65E38"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推薦檢核表</w:t>
      </w:r>
    </w:p>
    <w:p w14:paraId="475F6247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73A83A2E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2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份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1109" w14:textId="77777777" w:rsidR="00632D52" w:rsidRDefault="00632D52">
      <w:r>
        <w:separator/>
      </w:r>
    </w:p>
  </w:endnote>
  <w:endnote w:type="continuationSeparator" w:id="0">
    <w:p w14:paraId="355E03EB" w14:textId="77777777" w:rsidR="00632D52" w:rsidRDefault="0063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FE4F" w14:textId="77777777" w:rsidR="00632D52" w:rsidRDefault="00632D52">
      <w:r>
        <w:separator/>
      </w:r>
    </w:p>
  </w:footnote>
  <w:footnote w:type="continuationSeparator" w:id="0">
    <w:p w14:paraId="39F451F7" w14:textId="77777777" w:rsidR="00632D52" w:rsidRDefault="0063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2A05"/>
    <w:rsid w:val="001203F3"/>
    <w:rsid w:val="001217AB"/>
    <w:rsid w:val="00124FEC"/>
    <w:rsid w:val="0012603F"/>
    <w:rsid w:val="00155765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4619"/>
    <w:rsid w:val="005700B6"/>
    <w:rsid w:val="00580487"/>
    <w:rsid w:val="00595BE7"/>
    <w:rsid w:val="005A16AF"/>
    <w:rsid w:val="005B7C31"/>
    <w:rsid w:val="005C141E"/>
    <w:rsid w:val="005C1B05"/>
    <w:rsid w:val="005D471E"/>
    <w:rsid w:val="005D771B"/>
    <w:rsid w:val="005D78D5"/>
    <w:rsid w:val="00626456"/>
    <w:rsid w:val="00632D52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93D80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1135</Characters>
  <Application>Microsoft Office Word</Application>
  <DocSecurity>0</DocSecurity>
  <Lines>9</Lines>
  <Paragraphs>2</Paragraphs>
  <ScaleCrop>false</ScaleCrop>
  <Company>MOE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李美儀</cp:lastModifiedBy>
  <cp:revision>2</cp:revision>
  <cp:lastPrinted>2021-09-23T06:05:00Z</cp:lastPrinted>
  <dcterms:created xsi:type="dcterms:W3CDTF">2022-09-27T08:56:00Z</dcterms:created>
  <dcterms:modified xsi:type="dcterms:W3CDTF">2022-09-27T08:56:00Z</dcterms:modified>
</cp:coreProperties>
</file>