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4928" w14:textId="753DB883" w:rsidR="00BB368E" w:rsidRPr="00780D13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780D13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CA4C4C" w:rsidRPr="00780D13">
        <w:rPr>
          <w:rFonts w:hAnsi="標楷體"/>
          <w:b/>
          <w:color w:val="000000" w:themeColor="text1"/>
          <w:sz w:val="34"/>
          <w:szCs w:val="34"/>
        </w:rPr>
        <w:t>5</w:t>
      </w:r>
      <w:r w:rsidR="00BB368E" w:rsidRPr="00780D13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Pr="00780D13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780D13">
        <w:rPr>
          <w:rFonts w:hAnsi="標楷體" w:hint="eastAsia"/>
          <w:b/>
          <w:color w:val="000000" w:themeColor="text1"/>
          <w:sz w:val="34"/>
          <w:szCs w:val="34"/>
        </w:rPr>
        <w:t>機器人基礎學習體驗營實施計畫</w:t>
      </w:r>
    </w:p>
    <w:p w14:paraId="2EA54E50" w14:textId="77777777" w:rsidR="00BB368E" w:rsidRPr="00780D13" w:rsidRDefault="00241286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77777777" w:rsidR="00BB368E" w:rsidRPr="00780D13" w:rsidRDefault="00B968F6" w:rsidP="008C2ACD">
      <w:pPr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780D13" w:rsidRDefault="00BB368E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780D13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780D13" w:rsidRDefault="00BB368E" w:rsidP="008C2ACD">
      <w:pPr>
        <w:snapToGrid w:val="0"/>
        <w:spacing w:line="40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780D13" w:rsidRDefault="00BB368E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780D13" w:rsidRDefault="00F971ED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2FCEB1DC" w14:textId="77777777" w:rsidR="00BB368E" w:rsidRPr="00780D13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687D5A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780D13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780D13" w:rsidRDefault="00BB368E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60F0E99C" w14:textId="77777777" w:rsidR="000E4976" w:rsidRPr="00780D13" w:rsidRDefault="000E4976" w:rsidP="000E4976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初階班: 時間為上午9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，擇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梯次參加。</w:t>
      </w:r>
    </w:p>
    <w:p w14:paraId="153EE9C7" w14:textId="285C9E98" w:rsidR="000E4976" w:rsidRPr="00780D13" w:rsidRDefault="000E4976" w:rsidP="000E4976">
      <w:pPr>
        <w:snapToGrid w:val="0"/>
        <w:spacing w:line="40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第一梯次 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(兩天課程)</w:t>
      </w:r>
    </w:p>
    <w:p w14:paraId="299B448C" w14:textId="5FEB945E" w:rsidR="000E4976" w:rsidRPr="00780D13" w:rsidRDefault="000E4976" w:rsidP="000E4976">
      <w:pPr>
        <w:snapToGrid w:val="0"/>
        <w:spacing w:line="40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第二梯次 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23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24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(兩天課程)</w:t>
      </w:r>
    </w:p>
    <w:p w14:paraId="51F91F05" w14:textId="4E933B1B" w:rsidR="000E4976" w:rsidRPr="00780D13" w:rsidRDefault="000E4976" w:rsidP="000E4976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進階班: 時間為上午9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67365C24" w14:textId="514665EE" w:rsidR="000E4976" w:rsidRPr="00780D13" w:rsidRDefault="000E4976" w:rsidP="00CA4C4C">
      <w:pPr>
        <w:pStyle w:val="a3"/>
        <w:snapToGrid w:val="0"/>
        <w:spacing w:line="40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第一梯次 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05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06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07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(三天課程)</w:t>
      </w:r>
    </w:p>
    <w:p w14:paraId="1A29974E" w14:textId="77777777" w:rsidR="004978E5" w:rsidRPr="00780D13" w:rsidRDefault="00FB1008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</w:t>
      </w:r>
    </w:p>
    <w:p w14:paraId="3FDB5741" w14:textId="4BEA998B" w:rsidR="00FB1008" w:rsidRPr="00780D13" w:rsidRDefault="004978E5" w:rsidP="004978E5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初階班:基本機構原理介紹及組裝、基本馬達程式撰寫、感測器程式撰寫、TTRA機器人檢訂術科項目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(輔導參加機器人檢定)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6FD9FE86" w14:textId="521588B8" w:rsidR="004978E5" w:rsidRPr="00780D13" w:rsidRDefault="004978E5" w:rsidP="004978E5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進階班:機構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加深加廣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、進階程式、小型作品製作。</w:t>
      </w:r>
    </w:p>
    <w:p w14:paraId="6D8BC7E2" w14:textId="17780877" w:rsidR="00BB368E" w:rsidRPr="00780D13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AE4EFA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268021AA" w14:textId="77777777" w:rsidR="00BB368E" w:rsidRPr="00780D13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780D13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780D13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780D13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1C983447" w14:textId="7BE405C4" w:rsidR="00BB368E" w:rsidRPr="00780D13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proofErr w:type="gramStart"/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proofErr w:type="gramEnd"/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8772D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即日起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至</w:t>
      </w:r>
      <w:r w:rsidR="009206C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梯次活動</w:t>
      </w:r>
      <w:r w:rsidR="006A03C2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="00FB1008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兩天</w:t>
      </w:r>
      <w:r w:rsidR="008772D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，額滿為止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161A4024" w14:textId="41D779ED" w:rsidR="00BB368E" w:rsidRPr="00780D13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</w:t>
      </w:r>
      <w:proofErr w:type="gramStart"/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採</w:t>
      </w:r>
      <w:proofErr w:type="gramEnd"/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網路報名，每梯次正取</w:t>
      </w:r>
      <w:r w:rsidR="008772D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</w:t>
      </w:r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</w:p>
    <w:p w14:paraId="081B6F56" w14:textId="781C5830" w:rsidR="00BB368E" w:rsidRPr="00780D13" w:rsidRDefault="00BB368E" w:rsidP="00823186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4E5FA8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活動費：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每人</w:t>
      </w:r>
      <w:r w:rsidR="00823186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1600元、進階班2450元，第一天至探</w:t>
      </w:r>
      <w:r w:rsidR="00AE4EFA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索教室</w:t>
      </w:r>
      <w:r w:rsidR="003B0777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繳費</w:t>
      </w:r>
      <w:r w:rsidR="004E5FA8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，含午餐</w:t>
      </w: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</w:p>
    <w:p w14:paraId="1F8AE9F2" w14:textId="525BF6B4" w:rsidR="004550C9" w:rsidRPr="00780D13" w:rsidRDefault="004550C9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hyperlink r:id="rId7" w:history="1">
        <w:r w:rsidR="00823186" w:rsidRPr="00780D13">
          <w:rPr>
            <w:rStyle w:val="ab"/>
            <w:rFonts w:ascii="Times New Roman" w:hAnsi="標楷體"/>
            <w:sz w:val="32"/>
            <w:szCs w:val="24"/>
          </w:rPr>
          <w:t>https://reurl.cc/4WMMGj</w:t>
        </w:r>
      </w:hyperlink>
    </w:p>
    <w:p w14:paraId="6B8E2403" w14:textId="4E008B4D" w:rsidR="00646F44" w:rsidRPr="00780D13" w:rsidRDefault="00823186" w:rsidP="00646F44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646F44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、基礎體驗營隊課程表及活動規劃(依教學狀況調整進度)</w:t>
      </w:r>
    </w:p>
    <w:p w14:paraId="0F4A7087" w14:textId="623A1BC5" w:rsidR="004978E5" w:rsidRPr="00780D13" w:rsidRDefault="004978E5" w:rsidP="004978E5">
      <w:pPr>
        <w:pStyle w:val="a3"/>
        <w:numPr>
          <w:ilvl w:val="0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</w:p>
    <w:p w14:paraId="272B185D" w14:textId="7777777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proofErr w:type="gramEnd"/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樂高機器人簡介</w:t>
      </w:r>
    </w:p>
    <w:p w14:paraId="3B527F87" w14:textId="7777777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EV3機構及零件認識</w:t>
      </w:r>
    </w:p>
    <w:p w14:paraId="0CBAD3B7" w14:textId="12B17D56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迴力車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製作</w:t>
      </w:r>
    </w:p>
    <w:p w14:paraId="44EFAC88" w14:textId="53E25AB4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公版車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製作</w:t>
      </w:r>
    </w:p>
    <w:p w14:paraId="4BE973FD" w14:textId="049CA3D5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EV3感應器應用</w:t>
      </w:r>
    </w:p>
    <w:p w14:paraId="46F836D6" w14:textId="5479018F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lastRenderedPageBreak/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術科程式教學</w:t>
      </w:r>
    </w:p>
    <w:p w14:paraId="672B3567" w14:textId="33CCBB66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機器人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相撲車格鬥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賽</w:t>
      </w:r>
    </w:p>
    <w:p w14:paraId="1DD5A2E3" w14:textId="7777777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八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345029B" w14:textId="7FACA8D3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頒獎&amp;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營隊合照</w:t>
      </w:r>
      <w:proofErr w:type="gramEnd"/>
    </w:p>
    <w:p w14:paraId="7FB14B87" w14:textId="3567D848" w:rsidR="004978E5" w:rsidRPr="00780D13" w:rsidRDefault="004978E5" w:rsidP="004978E5">
      <w:pPr>
        <w:pStyle w:val="a3"/>
        <w:numPr>
          <w:ilvl w:val="0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進階班:</w:t>
      </w:r>
    </w:p>
    <w:p w14:paraId="4FAB6C4F" w14:textId="29908958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proofErr w:type="gramEnd"/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基本程式觀念複習</w:t>
      </w:r>
    </w:p>
    <w:p w14:paraId="7E66ECAF" w14:textId="2052F6F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="00C5317D" w:rsidRPr="00780D13">
        <w:rPr>
          <w:rFonts w:ascii="標楷體" w:eastAsia="標楷體" w:hAnsi="標楷體" w:hint="eastAsia"/>
          <w:bCs/>
          <w:color w:val="000000" w:themeColor="text1"/>
          <w:sz w:val="28"/>
        </w:rPr>
        <w:t>仿生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翼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龍+生活小家電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4D92FB8C" w14:textId="1BFF4A14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線控車+大金剛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1AC8FB02" w14:textId="29D91C1A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按鈕比賽遊戲+投球機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2B524AB4" w14:textId="72C5E761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t xml:space="preserve"> 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hexapod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0F08A01A" w14:textId="2D4A5AD1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摩天輪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58F2CE93" w14:textId="188AD108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划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龍舟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10A044EC" w14:textId="2081CFDD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(八)娃娃機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75EBC207" w14:textId="0BCAD6B0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4BC8CFE" w14:textId="163DE464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十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頒獎&amp;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營隊合照</w:t>
      </w:r>
      <w:proofErr w:type="gramEnd"/>
    </w:p>
    <w:p w14:paraId="48A0B65D" w14:textId="2711BB87" w:rsidR="00CA4C4C" w:rsidRPr="00780D13" w:rsidRDefault="00823186" w:rsidP="00CA4C4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</w:t>
      </w:r>
      <w:r w:rsidR="00DF366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E539B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="00DF366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3C90293E" w14:textId="3C322CA4" w:rsidR="00CA4C4C" w:rsidRPr="00780D13" w:rsidRDefault="00CA4C4C" w:rsidP="004251D7">
      <w:pPr>
        <w:snapToGrid w:val="0"/>
        <w:spacing w:line="400" w:lineRule="exact"/>
        <w:ind w:left="78" w:firstLine="40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2024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指導學生參加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MARC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AI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機器人競賽榮獲全國第一名</w:t>
      </w:r>
    </w:p>
    <w:p w14:paraId="2B1EE884" w14:textId="253D526F" w:rsidR="00CA4C4C" w:rsidRPr="00780D13" w:rsidRDefault="00CA4C4C" w:rsidP="004251D7">
      <w:pPr>
        <w:snapToGrid w:val="0"/>
        <w:spacing w:line="400" w:lineRule="exact"/>
        <w:ind w:left="78" w:firstLine="40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2024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指導學生參加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TIRT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相撲車競賽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榮獲佳作</w:t>
      </w:r>
    </w:p>
    <w:p w14:paraId="13274A9B" w14:textId="3E38FBC1" w:rsidR="004251D7" w:rsidRPr="00780D13" w:rsidRDefault="004251D7" w:rsidP="004251D7">
      <w:pPr>
        <w:snapToGrid w:val="0"/>
        <w:spacing w:line="400" w:lineRule="exact"/>
        <w:ind w:left="78" w:firstLine="40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2024指導學生參加ISC第七屆英國名校專題競賽榮獲全國第二名</w:t>
      </w:r>
    </w:p>
    <w:p w14:paraId="64890F40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2022-2023指導學弟妹FLL機器人競賽榮獲最佳人氣獎、最佳突破獎</w:t>
      </w:r>
    </w:p>
    <w:p w14:paraId="791AEECD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高中職組潛力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新星獎</w:t>
      </w:r>
    </w:p>
    <w:p w14:paraId="19482589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7FD4C45E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207E54EB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298C7E22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疫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競賽榮獲佳作</w:t>
      </w:r>
    </w:p>
    <w:p w14:paraId="0DCFB220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2022指導學弟WRO國際奧林匹亞機器人大賽創意組全國佳作</w:t>
      </w:r>
    </w:p>
    <w:p w14:paraId="73F12BF2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2022指導學弟妹ISC英國大學專題競賽榮獲第三名錄取英國雪菲爾大學</w:t>
      </w:r>
    </w:p>
    <w:p w14:paraId="062FD735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745FBC21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17C140D1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6BE04B18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16ADC844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3E88596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創意組第一名</w:t>
      </w:r>
    </w:p>
    <w:p w14:paraId="2A599DC4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4B062C9D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46EA56A8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270B39C8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74B483D2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研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暨智慧型機器人競賽第三名</w:t>
      </w:r>
    </w:p>
    <w:p w14:paraId="4C320B25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36E26E06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lastRenderedPageBreak/>
        <w:t>2019FLL 機器人創意競賽台灣區總成績百戰百勝獎</w:t>
      </w:r>
    </w:p>
    <w:p w14:paraId="27A39F04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4B183731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</w:t>
      </w:r>
      <w:proofErr w:type="gramStart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創意組第二名</w:t>
      </w:r>
    </w:p>
    <w:p w14:paraId="7B0A2B5D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502E8373" w14:textId="026D4E85" w:rsidR="00687D5A" w:rsidRPr="00780D13" w:rsidRDefault="00DF3668" w:rsidP="000D5A5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</w:p>
    <w:p w14:paraId="3669FA7E" w14:textId="11DB531E" w:rsidR="0001128F" w:rsidRDefault="0001128F" w:rsidP="00102628">
      <w:pPr>
        <w:snapToGrid w:val="0"/>
        <w:spacing w:line="400" w:lineRule="exact"/>
        <w:ind w:left="2240" w:hangingChars="800" w:hanging="2240"/>
        <w:rPr>
          <w:rFonts w:ascii="標楷體" w:eastAsia="標楷體" w:hAnsi="標楷體"/>
          <w:color w:val="000000" w:themeColor="text1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十、活動聯絡人：</w:t>
      </w:r>
      <w:r w:rsidR="0010262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如有任何報名問題，請洽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格致中學教務處李家慧老師</w:t>
      </w:r>
      <w:r w:rsidR="0010262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、張富翔老師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="0010262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連絡電話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02-29855892。</w:t>
      </w:r>
    </w:p>
    <w:sectPr w:rsidR="0001128F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76C4" w14:textId="77777777" w:rsidR="003315C1" w:rsidRDefault="003315C1" w:rsidP="00EB4353">
      <w:r>
        <w:separator/>
      </w:r>
    </w:p>
  </w:endnote>
  <w:endnote w:type="continuationSeparator" w:id="0">
    <w:p w14:paraId="2609F6E2" w14:textId="77777777" w:rsidR="003315C1" w:rsidRDefault="003315C1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EEB0" w14:textId="77777777" w:rsidR="003315C1" w:rsidRDefault="003315C1" w:rsidP="00EB4353">
      <w:r>
        <w:separator/>
      </w:r>
    </w:p>
  </w:footnote>
  <w:footnote w:type="continuationSeparator" w:id="0">
    <w:p w14:paraId="0A74AA09" w14:textId="77777777" w:rsidR="003315C1" w:rsidRDefault="003315C1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D9B5432"/>
    <w:multiLevelType w:val="hybridMultilevel"/>
    <w:tmpl w:val="42B0B7A2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941B43"/>
    <w:multiLevelType w:val="hybridMultilevel"/>
    <w:tmpl w:val="2DC43F3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1B"/>
    <w:rsid w:val="0001128F"/>
    <w:rsid w:val="00027F7D"/>
    <w:rsid w:val="00054528"/>
    <w:rsid w:val="00087203"/>
    <w:rsid w:val="00093B7F"/>
    <w:rsid w:val="000A48DB"/>
    <w:rsid w:val="000C6A57"/>
    <w:rsid w:val="000D5A5A"/>
    <w:rsid w:val="000E4976"/>
    <w:rsid w:val="000F77F8"/>
    <w:rsid w:val="0010262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61BFE"/>
    <w:rsid w:val="00281505"/>
    <w:rsid w:val="002A14C5"/>
    <w:rsid w:val="002B37B5"/>
    <w:rsid w:val="002C4140"/>
    <w:rsid w:val="002E7690"/>
    <w:rsid w:val="00306D40"/>
    <w:rsid w:val="003233FE"/>
    <w:rsid w:val="003315C1"/>
    <w:rsid w:val="003521C9"/>
    <w:rsid w:val="00355808"/>
    <w:rsid w:val="0036247F"/>
    <w:rsid w:val="00362692"/>
    <w:rsid w:val="0038025E"/>
    <w:rsid w:val="003959C0"/>
    <w:rsid w:val="003B0777"/>
    <w:rsid w:val="003D70C0"/>
    <w:rsid w:val="00422F23"/>
    <w:rsid w:val="004251D7"/>
    <w:rsid w:val="0043166C"/>
    <w:rsid w:val="004550C9"/>
    <w:rsid w:val="00473829"/>
    <w:rsid w:val="00480437"/>
    <w:rsid w:val="004978E5"/>
    <w:rsid w:val="004A5348"/>
    <w:rsid w:val="004C5DA6"/>
    <w:rsid w:val="004E5FA8"/>
    <w:rsid w:val="004E66BE"/>
    <w:rsid w:val="004F0098"/>
    <w:rsid w:val="004F386C"/>
    <w:rsid w:val="00522680"/>
    <w:rsid w:val="0057048D"/>
    <w:rsid w:val="00572BF6"/>
    <w:rsid w:val="005D4061"/>
    <w:rsid w:val="00605746"/>
    <w:rsid w:val="00636F1B"/>
    <w:rsid w:val="00646F44"/>
    <w:rsid w:val="006631E3"/>
    <w:rsid w:val="00684E1C"/>
    <w:rsid w:val="00687D5A"/>
    <w:rsid w:val="006A03C2"/>
    <w:rsid w:val="006F56E5"/>
    <w:rsid w:val="00780D13"/>
    <w:rsid w:val="0078655B"/>
    <w:rsid w:val="007A560B"/>
    <w:rsid w:val="007B335F"/>
    <w:rsid w:val="00823186"/>
    <w:rsid w:val="0083190C"/>
    <w:rsid w:val="00832199"/>
    <w:rsid w:val="008772D3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74BF0"/>
    <w:rsid w:val="009761B3"/>
    <w:rsid w:val="009A1836"/>
    <w:rsid w:val="009A42FB"/>
    <w:rsid w:val="00A22349"/>
    <w:rsid w:val="00A245D1"/>
    <w:rsid w:val="00A32D60"/>
    <w:rsid w:val="00A73F68"/>
    <w:rsid w:val="00A90859"/>
    <w:rsid w:val="00AC1F3E"/>
    <w:rsid w:val="00AE4EFA"/>
    <w:rsid w:val="00AE6A5E"/>
    <w:rsid w:val="00B01D6B"/>
    <w:rsid w:val="00B224B6"/>
    <w:rsid w:val="00B27D49"/>
    <w:rsid w:val="00B56DA3"/>
    <w:rsid w:val="00B746EF"/>
    <w:rsid w:val="00B8537A"/>
    <w:rsid w:val="00B86AEA"/>
    <w:rsid w:val="00B968F6"/>
    <w:rsid w:val="00BB368E"/>
    <w:rsid w:val="00BB5E55"/>
    <w:rsid w:val="00BD2A63"/>
    <w:rsid w:val="00BF214C"/>
    <w:rsid w:val="00BF7925"/>
    <w:rsid w:val="00C15C7F"/>
    <w:rsid w:val="00C34520"/>
    <w:rsid w:val="00C5317D"/>
    <w:rsid w:val="00CA4C4C"/>
    <w:rsid w:val="00CD1BF1"/>
    <w:rsid w:val="00CE0D4E"/>
    <w:rsid w:val="00CE4860"/>
    <w:rsid w:val="00D31625"/>
    <w:rsid w:val="00D366CB"/>
    <w:rsid w:val="00D500BD"/>
    <w:rsid w:val="00DA315F"/>
    <w:rsid w:val="00DF3668"/>
    <w:rsid w:val="00E03DC2"/>
    <w:rsid w:val="00E264E3"/>
    <w:rsid w:val="00E41F63"/>
    <w:rsid w:val="00E539BE"/>
    <w:rsid w:val="00E5692A"/>
    <w:rsid w:val="00E70DE4"/>
    <w:rsid w:val="00EB4353"/>
    <w:rsid w:val="00EF2CBF"/>
    <w:rsid w:val="00F21222"/>
    <w:rsid w:val="00F3591E"/>
    <w:rsid w:val="00F4608C"/>
    <w:rsid w:val="00F82EEA"/>
    <w:rsid w:val="00F971ED"/>
    <w:rsid w:val="00FB1008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823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4WMMG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10905@dhps.tp.edu.tw</cp:lastModifiedBy>
  <cp:revision>2</cp:revision>
  <cp:lastPrinted>2023-11-10T02:13:00Z</cp:lastPrinted>
  <dcterms:created xsi:type="dcterms:W3CDTF">2024-12-04T03:54:00Z</dcterms:created>
  <dcterms:modified xsi:type="dcterms:W3CDTF">2024-12-04T03:54:00Z</dcterms:modified>
</cp:coreProperties>
</file>