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E25D0" w14:textId="77777777" w:rsidR="005E769B" w:rsidRDefault="005E769B" w:rsidP="005E769B">
      <w:pPr>
        <w:snapToGrid w:val="0"/>
        <w:spacing w:line="480" w:lineRule="exact"/>
        <w:ind w:left="792" w:hanging="552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5B58A" wp14:editId="11925B68">
                <wp:simplePos x="0" y="0"/>
                <wp:positionH relativeFrom="column">
                  <wp:posOffset>-219071</wp:posOffset>
                </wp:positionH>
                <wp:positionV relativeFrom="paragraph">
                  <wp:posOffset>-66678</wp:posOffset>
                </wp:positionV>
                <wp:extent cx="2038353" cy="332741"/>
                <wp:effectExtent l="0" t="0" r="19047" b="10159"/>
                <wp:wrapNone/>
                <wp:docPr id="706860025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70A7FC" w14:textId="77777777" w:rsidR="005E769B" w:rsidRDefault="005E769B" w:rsidP="005E769B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B  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85B58A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-17.25pt;margin-top:-5.25pt;width:160.5pt;height:2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YsF5gEAANMDAAAOAAAAZHJzL2Uyb0RvYy54bWysU8GO0zAQvSPxD5bvNGnSst2o6Qq2KkJa&#10;AVLhAxzHbiI5tvG4TcrXM3ZC2wVOq83B8XjGb968Ga8fhk6Rk3DQGl3S+SylRGhu6lYfSvrj++7d&#10;ihLwTNdMGS1KehZAHzZv36x7W4jMNEbVwhEE0VD0tqSN97ZIEuCN6BjMjBUandK4jnk03SGpHesR&#10;vVNJlqbvk9642jrDBQCebkcn3UR8KQX3X6UE4YkqKXLzcXVxrcKabNasODhmm5ZPNNgLWHSs1Zj0&#10;ArVlnpGja/+B6lruDBjpZ9x0iZGy5SLWgNXM07+q2TfMilgLigP2IhO8Hiz/ctrbb4744aMZsIFB&#10;kN5CAXgY6hmk68IfmRL0o4Tni2xi8ITjYZbmq3yZU8LRl+fZ3SLCJNfb1oH/JExHwqakDtsS1WKn&#10;J/CYEUP/hIRkYFRb71qlouEO1aNy5MSwhbv4BZJ45VmY0qQv6f0yW0XkZz64hUjj9z+IQGHLoBlT&#10;RYQpTGlMeJUl7PxQDZNWlanPKCG+AqytMe4XJT1OVEnh55E5QYn6rLFl9/PFIoxgNBbLuwwNd+up&#10;bj1Mc4Qqqadk3D76cWxxbizzT3pveehEkEibD0dvZBulDORGRhNnnJwo1zTlYTRv7Rh1fYub3wAA&#10;AP//AwBQSwMEFAAGAAgAAAAhAAjH5RffAAAACgEAAA8AAABkcnMvZG93bnJldi54bWxMj7FOwzAQ&#10;hnck3sE6JBbUOiltmoY4VUrFAhOFoaMbmyTCPofYac3bc0ywfaf79d935TZaw8569L1DAek8Aaax&#10;carHVsD729MsB+aDRCWNQy3gW3vYVtdXpSyUu+CrPh9Cy6gEfSEFdCEMBee+6bSVfu4GjbT7cKOV&#10;gcax5WqUFyq3hi+SJONW9kgXOjnox043n4fJCjjGl3W22+1XKob6+WufT7U53glxexPrB2BBx/AX&#10;hl99UoeKnE5uQuWZETC7X64oSpAmBJRY5BnBScAy3QCvSv7/heoHAAD//wMAUEsBAi0AFAAGAAgA&#10;AAAhALaDOJL+AAAA4QEAABMAAAAAAAAAAAAAAAAAAAAAAFtDb250ZW50X1R5cGVzXS54bWxQSwEC&#10;LQAUAAYACAAAACEAOP0h/9YAAACUAQAACwAAAAAAAAAAAAAAAAAvAQAAX3JlbHMvLnJlbHNQSwEC&#10;LQAUAAYACAAAACEAun2LBeYBAADTAwAADgAAAAAAAAAAAAAAAAAuAgAAZHJzL2Uyb0RvYy54bWxQ&#10;SwECLQAUAAYACAAAACEACMflF98AAAAKAQAADwAAAAAAAAAAAAAAAABABAAAZHJzL2Rvd25yZXYu&#10;eG1sUEsFBgAAAAAEAAQA8wAAAEwFAAAAAA==&#10;" strokeweight=".26467mm">
                <v:textbox>
                  <w:txbxContent>
                    <w:p w14:paraId="7770A7FC" w14:textId="77777777" w:rsidR="005E769B" w:rsidRDefault="005E769B" w:rsidP="005E769B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 xml:space="preserve">B  </w:t>
                      </w:r>
                      <w:r>
                        <w:rPr>
                          <w:rFonts w:eastAsia="標楷體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4111"/>
        <w:gridCol w:w="1418"/>
        <w:gridCol w:w="2834"/>
      </w:tblGrid>
      <w:tr w:rsidR="005E769B" w14:paraId="16BDE920" w14:textId="77777777" w:rsidTr="00E21CCA">
        <w:tblPrEx>
          <w:tblCellMar>
            <w:top w:w="0" w:type="dxa"/>
            <w:bottom w:w="0" w:type="dxa"/>
          </w:tblCellMar>
        </w:tblPrEx>
        <w:trPr>
          <w:trHeight w:val="496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D5E0C" w14:textId="7C288BAD" w:rsidR="005E769B" w:rsidRDefault="005E769B" w:rsidP="00E21CCA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8"/>
              </w:rPr>
              <w:t>臺北市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大湖國小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113年度</w:t>
            </w:r>
            <w:r>
              <w:rPr>
                <w:rFonts w:ascii="標楷體" w:eastAsia="標楷體" w:hAnsi="標楷體"/>
                <w:b/>
                <w:kern w:val="0"/>
                <w:sz w:val="28"/>
              </w:rPr>
              <w:t>自編故事劇本徵件作品說明書</w:t>
            </w:r>
          </w:p>
        </w:tc>
      </w:tr>
      <w:tr w:rsidR="005E769B" w14:paraId="3A0F3702" w14:textId="77777777" w:rsidTr="00E21CCA">
        <w:tblPrEx>
          <w:tblCellMar>
            <w:top w:w="0" w:type="dxa"/>
            <w:bottom w:w="0" w:type="dxa"/>
          </w:tblCellMar>
        </w:tblPrEx>
        <w:trPr>
          <w:trHeight w:val="88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205C" w14:textId="77777777" w:rsidR="005E769B" w:rsidRDefault="005E769B" w:rsidP="00E21C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1195" w14:textId="77777777" w:rsidR="005E769B" w:rsidRDefault="005E769B" w:rsidP="00E21C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A68C2" w14:textId="77777777" w:rsidR="005E769B" w:rsidRDefault="005E769B" w:rsidP="00E21CCA">
            <w:pPr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960B" w14:textId="77777777" w:rsidR="005E769B" w:rsidRDefault="005E769B" w:rsidP="00E21CCA">
            <w:pPr>
              <w:spacing w:line="28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14:paraId="3B860D59" w14:textId="77777777" w:rsidR="005E769B" w:rsidRDefault="005E769B" w:rsidP="00E21CCA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□自編故事高手</w:t>
            </w:r>
          </w:p>
          <w:p w14:paraId="20BAD1CC" w14:textId="77777777" w:rsidR="005E769B" w:rsidRDefault="005E769B" w:rsidP="00E21CCA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□小小編劇達人</w:t>
            </w:r>
          </w:p>
        </w:tc>
      </w:tr>
      <w:tr w:rsidR="005E769B" w14:paraId="6E195D59" w14:textId="77777777" w:rsidTr="00E21CCA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E0E88" w14:textId="77777777" w:rsidR="005E769B" w:rsidRDefault="005E769B" w:rsidP="00E21C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6A32" w14:textId="77777777" w:rsidR="005E769B" w:rsidRDefault="005E769B" w:rsidP="00E21C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6E47E" w14:textId="77777777" w:rsidR="005E769B" w:rsidRDefault="005E769B" w:rsidP="00E21C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897EE" w14:textId="5DC7F3B6" w:rsidR="005E769B" w:rsidRDefault="007F5AA8" w:rsidP="00E21C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無須填寫</w:t>
            </w:r>
          </w:p>
        </w:tc>
      </w:tr>
      <w:tr w:rsidR="005E769B" w14:paraId="65CEAF76" w14:textId="77777777" w:rsidTr="00E21CCA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F2201" w14:textId="77777777" w:rsidR="005E769B" w:rsidRDefault="005E769B" w:rsidP="00E21C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14:paraId="6B68782C" w14:textId="77777777" w:rsidR="005E769B" w:rsidRDefault="005E769B" w:rsidP="00E21CC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(低中年級1人為限，高年級5人為限)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1AD6" w14:textId="77777777" w:rsidR="005E769B" w:rsidRDefault="005E769B" w:rsidP="00E21C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D381E" w14:textId="77777777" w:rsidR="005E769B" w:rsidRDefault="005E769B" w:rsidP="00E21C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5E769B" w14:paraId="24A056BA" w14:textId="77777777" w:rsidTr="00E21CCA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E3688" w14:textId="77777777" w:rsidR="005E769B" w:rsidRDefault="005E769B" w:rsidP="00E21CCA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D221" w14:textId="77777777" w:rsidR="005E769B" w:rsidRDefault="005E769B" w:rsidP="00E21C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003D9" w14:textId="77777777" w:rsidR="005E769B" w:rsidRDefault="005E769B" w:rsidP="00E21C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5E769B" w14:paraId="10B120BA" w14:textId="77777777" w:rsidTr="00E21CCA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BEE92" w14:textId="77777777" w:rsidR="005E769B" w:rsidRDefault="005E769B" w:rsidP="00E21CCA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1814" w14:textId="77777777" w:rsidR="005E769B" w:rsidRDefault="005E769B" w:rsidP="00E21C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8438" w14:textId="77777777" w:rsidR="005E769B" w:rsidRDefault="005E769B" w:rsidP="00E21C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5E769B" w14:paraId="492B2B18" w14:textId="77777777" w:rsidTr="00E21CCA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144E0" w14:textId="77777777" w:rsidR="005E769B" w:rsidRDefault="005E769B" w:rsidP="00E21CCA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4640" w14:textId="77777777" w:rsidR="005E769B" w:rsidRDefault="005E769B" w:rsidP="00E21C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EF46" w14:textId="77777777" w:rsidR="005E769B" w:rsidRDefault="005E769B" w:rsidP="00E21C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5E769B" w14:paraId="669CD516" w14:textId="77777777" w:rsidTr="00E21CCA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0952" w14:textId="77777777" w:rsidR="005E769B" w:rsidRDefault="005E769B" w:rsidP="00E21CCA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3AD9" w14:textId="77777777" w:rsidR="005E769B" w:rsidRDefault="005E769B" w:rsidP="00E21C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1692E" w14:textId="77777777" w:rsidR="005E769B" w:rsidRDefault="005E769B" w:rsidP="00E21C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5E769B" w14:paraId="76D57198" w14:textId="77777777" w:rsidTr="00E21CCA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A2DB" w14:textId="77777777" w:rsidR="005E769B" w:rsidRDefault="005E769B" w:rsidP="00E21C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14:paraId="1F1F7AAF" w14:textId="77777777" w:rsidR="005E769B" w:rsidRDefault="005E769B" w:rsidP="00E21CCA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25E39" w14:textId="77777777" w:rsidR="005E769B" w:rsidRDefault="005E769B" w:rsidP="00E21CCA">
            <w:pPr>
              <w:rPr>
                <w:rFonts w:ascii="標楷體" w:eastAsia="標楷體" w:hAnsi="標楷體"/>
              </w:rPr>
            </w:pPr>
          </w:p>
        </w:tc>
      </w:tr>
      <w:tr w:rsidR="005E769B" w14:paraId="0076964A" w14:textId="77777777" w:rsidTr="00E21CCA">
        <w:tblPrEx>
          <w:tblCellMar>
            <w:top w:w="0" w:type="dxa"/>
            <w:bottom w:w="0" w:type="dxa"/>
          </w:tblCellMar>
        </w:tblPrEx>
        <w:trPr>
          <w:trHeight w:val="1175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3CDD1" w14:textId="77777777" w:rsidR="005E769B" w:rsidRDefault="005E769B" w:rsidP="00E21CCA">
            <w:pPr>
              <w:spacing w:before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14:paraId="4E6BA3DD" w14:textId="77777777" w:rsidR="005E769B" w:rsidRDefault="005E769B" w:rsidP="00E21CCA">
            <w:pPr>
              <w:spacing w:line="240" w:lineRule="exact"/>
              <w:rPr>
                <w:rFonts w:hint="eastAsia"/>
              </w:rPr>
            </w:pPr>
            <w:r>
              <w:rPr>
                <w:rFonts w:ascii="標楷體" w:eastAsia="標楷體" w:hAnsi="標楷體"/>
                <w:sz w:val="16"/>
                <w:szCs w:val="18"/>
              </w:rPr>
              <w:t>(</w:t>
            </w:r>
            <w:r w:rsidRPr="005E769B">
              <w:rPr>
                <w:rFonts w:ascii="標楷體" w:eastAsia="標楷體" w:hAnsi="標楷體"/>
                <w:sz w:val="16"/>
                <w:szCs w:val="18"/>
                <w:bdr w:val="single" w:sz="4" w:space="0" w:color="auto"/>
              </w:rPr>
              <w:t>僅低年級填寫</w:t>
            </w:r>
            <w:r>
              <w:rPr>
                <w:rFonts w:ascii="標楷體" w:eastAsia="標楷體" w:hAnsi="標楷體"/>
                <w:sz w:val="16"/>
                <w:szCs w:val="18"/>
              </w:rPr>
              <w:t>，若非傳統童話故事請附掃描電子檔)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466E" w14:textId="77777777" w:rsidR="005E769B" w:rsidRDefault="005E769B" w:rsidP="00E21CC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14:paraId="77ECA813" w14:textId="77777777" w:rsidR="005E769B" w:rsidRDefault="005E769B" w:rsidP="00E21CC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14:paraId="4CF8D0FF" w14:textId="77777777" w:rsidR="005E769B" w:rsidRDefault="005E769B" w:rsidP="00E21CC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5E769B" w14:paraId="41E11DDF" w14:textId="77777777" w:rsidTr="00E21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4B94" w14:textId="77777777" w:rsidR="005E769B" w:rsidRDefault="005E769B" w:rsidP="00E21CCA">
            <w:pPr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05D89" w14:textId="77777777" w:rsidR="005E769B" w:rsidRDefault="005E769B" w:rsidP="00E21CCA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5E769B" w14:paraId="5C00B732" w14:textId="77777777" w:rsidTr="00E21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CA54" w14:textId="77777777" w:rsidR="005E769B" w:rsidRDefault="005E769B" w:rsidP="00E21C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14:paraId="67B5DBF2" w14:textId="77777777" w:rsidR="005E769B" w:rsidRDefault="005E769B" w:rsidP="00E21CC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AE40" w14:textId="77777777" w:rsidR="005E769B" w:rsidRDefault="005E769B" w:rsidP="00E21CCA">
            <w:pPr>
              <w:rPr>
                <w:rFonts w:ascii="標楷體" w:eastAsia="標楷體" w:hAnsi="標楷體"/>
              </w:rPr>
            </w:pPr>
          </w:p>
        </w:tc>
      </w:tr>
      <w:tr w:rsidR="005E769B" w14:paraId="47FFA76D" w14:textId="77777777" w:rsidTr="00E21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F339" w14:textId="77777777" w:rsidR="005E769B" w:rsidRDefault="005E769B" w:rsidP="00E21C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5E769B" w14:paraId="5BCFE4B4" w14:textId="77777777" w:rsidTr="00E21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47F70" w14:textId="77777777" w:rsidR="005E769B" w:rsidRDefault="005E769B" w:rsidP="005E769B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bCs/>
              </w:rPr>
              <w:t>文字內容須為聲音檔之逐字稿，非聲音檔之摘要，</w:t>
            </w:r>
            <w:r>
              <w:rPr>
                <w:rFonts w:ascii="標楷體" w:eastAsia="標楷體" w:hAnsi="標楷體"/>
              </w:rPr>
              <w:t>此欄可視需要自行延伸)</w:t>
            </w:r>
          </w:p>
          <w:p w14:paraId="35C6D2A5" w14:textId="77777777" w:rsidR="005E769B" w:rsidRDefault="005E769B" w:rsidP="00E21CCA">
            <w:pPr>
              <w:rPr>
                <w:rFonts w:ascii="標楷體" w:hAnsi="標楷體"/>
              </w:rPr>
            </w:pPr>
          </w:p>
          <w:p w14:paraId="278BD9D0" w14:textId="77777777" w:rsidR="005E769B" w:rsidRDefault="005E769B" w:rsidP="00E21CCA">
            <w:pPr>
              <w:rPr>
                <w:rFonts w:ascii="標楷體" w:hAnsi="標楷體"/>
              </w:rPr>
            </w:pPr>
          </w:p>
          <w:p w14:paraId="3B2FBA2F" w14:textId="77777777" w:rsidR="005E769B" w:rsidRDefault="005E769B" w:rsidP="00E21CCA">
            <w:pPr>
              <w:rPr>
                <w:rFonts w:ascii="標楷體" w:hAnsi="標楷體"/>
              </w:rPr>
            </w:pPr>
          </w:p>
          <w:p w14:paraId="31066AB3" w14:textId="77777777" w:rsidR="005E769B" w:rsidRDefault="005E769B" w:rsidP="00E21CCA">
            <w:pPr>
              <w:rPr>
                <w:rFonts w:ascii="標楷體" w:hAnsi="標楷體"/>
              </w:rPr>
            </w:pPr>
          </w:p>
          <w:p w14:paraId="5E3835C2" w14:textId="77777777" w:rsidR="005E769B" w:rsidRDefault="005E769B" w:rsidP="00E21CCA">
            <w:pPr>
              <w:rPr>
                <w:rFonts w:ascii="標楷體" w:hAnsi="標楷體"/>
              </w:rPr>
            </w:pPr>
          </w:p>
          <w:p w14:paraId="2D73406C" w14:textId="77777777" w:rsidR="005E769B" w:rsidRDefault="005E769B" w:rsidP="00E21CCA">
            <w:pPr>
              <w:rPr>
                <w:rFonts w:ascii="標楷體" w:hAnsi="標楷體"/>
              </w:rPr>
            </w:pPr>
          </w:p>
          <w:p w14:paraId="397B4D1F" w14:textId="77777777" w:rsidR="005E769B" w:rsidRDefault="005E769B" w:rsidP="00E21CCA">
            <w:pPr>
              <w:rPr>
                <w:rFonts w:ascii="標楷體" w:hAnsi="標楷體"/>
              </w:rPr>
            </w:pPr>
          </w:p>
          <w:p w14:paraId="4A4A6897" w14:textId="77777777" w:rsidR="005E769B" w:rsidRDefault="005E769B" w:rsidP="00E21CCA">
            <w:pPr>
              <w:rPr>
                <w:rFonts w:ascii="標楷體" w:hAnsi="標楷體"/>
              </w:rPr>
            </w:pPr>
          </w:p>
          <w:p w14:paraId="239B49E4" w14:textId="77777777" w:rsidR="005E769B" w:rsidRDefault="005E769B" w:rsidP="00E21CCA">
            <w:pPr>
              <w:rPr>
                <w:rFonts w:ascii="標楷體" w:hAnsi="標楷體"/>
              </w:rPr>
            </w:pPr>
          </w:p>
          <w:p w14:paraId="022F0A24" w14:textId="77777777" w:rsidR="005E769B" w:rsidRDefault="005E769B" w:rsidP="00E21CCA">
            <w:pPr>
              <w:rPr>
                <w:rFonts w:ascii="標楷體" w:hAnsi="標楷體"/>
              </w:rPr>
            </w:pPr>
          </w:p>
          <w:p w14:paraId="61A4AC8A" w14:textId="77777777" w:rsidR="005E769B" w:rsidRDefault="005E769B" w:rsidP="00E21CCA">
            <w:pPr>
              <w:rPr>
                <w:rFonts w:ascii="標楷體" w:hAnsi="標楷體"/>
              </w:rPr>
            </w:pPr>
          </w:p>
          <w:p w14:paraId="057C2373" w14:textId="77777777" w:rsidR="005E769B" w:rsidRDefault="005E769B" w:rsidP="00E21CCA">
            <w:pPr>
              <w:rPr>
                <w:rFonts w:ascii="標楷體" w:hAnsi="標楷體"/>
              </w:rPr>
            </w:pPr>
          </w:p>
          <w:p w14:paraId="066899D2" w14:textId="77777777" w:rsidR="005E769B" w:rsidRDefault="005E769B" w:rsidP="00E21CCA">
            <w:pPr>
              <w:rPr>
                <w:rFonts w:ascii="標楷體" w:hAnsi="標楷體"/>
              </w:rPr>
            </w:pPr>
          </w:p>
          <w:p w14:paraId="436D868F" w14:textId="77777777" w:rsidR="005E769B" w:rsidRDefault="005E769B" w:rsidP="00E21CCA">
            <w:pPr>
              <w:rPr>
                <w:rFonts w:ascii="標楷體" w:hAnsi="標楷體" w:hint="eastAsia"/>
              </w:rPr>
            </w:pPr>
          </w:p>
        </w:tc>
      </w:tr>
    </w:tbl>
    <w:p w14:paraId="64141C64" w14:textId="77777777" w:rsidR="00CC2E9C" w:rsidRPr="005E769B" w:rsidRDefault="00CC2E9C"/>
    <w:sectPr w:rsidR="00CC2E9C" w:rsidRPr="005E769B" w:rsidSect="000074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9B"/>
    <w:rsid w:val="0000747E"/>
    <w:rsid w:val="005E769B"/>
    <w:rsid w:val="00615C61"/>
    <w:rsid w:val="00774C96"/>
    <w:rsid w:val="007F5AA8"/>
    <w:rsid w:val="00941B00"/>
    <w:rsid w:val="00CC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3B8AC"/>
  <w15:chartTrackingRefBased/>
  <w15:docId w15:val="{1014BCE6-6CC7-46AF-9A01-DEAC69B1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6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769B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69B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69B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69B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69B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69B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69B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69B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69B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E76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E7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E769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E7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E769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E769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E769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E769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E7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769B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5E7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69B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5E7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69B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5E7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69B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5E76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5E76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76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蘇玉茹</dc:creator>
  <cp:keywords/>
  <dc:description/>
  <cp:lastModifiedBy>蘇玉茹</cp:lastModifiedBy>
  <cp:revision>2</cp:revision>
  <dcterms:created xsi:type="dcterms:W3CDTF">2024-04-01T13:50:00Z</dcterms:created>
  <dcterms:modified xsi:type="dcterms:W3CDTF">2024-04-01T13:52:00Z</dcterms:modified>
</cp:coreProperties>
</file>